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0E605" w14:textId="77777777" w:rsidR="00F36384" w:rsidRPr="00F36384" w:rsidRDefault="00F36384">
      <w:pPr>
        <w:rPr>
          <w:rFonts w:ascii="Calibri" w:hAnsi="Calibri"/>
        </w:rPr>
      </w:pPr>
      <w:r w:rsidRPr="00F36384">
        <w:rPr>
          <w:rFonts w:ascii="Calibri" w:hAnsi="Calibri"/>
          <w:b/>
        </w:rPr>
        <w:t>Reflections</w:t>
      </w:r>
      <w:r>
        <w:rPr>
          <w:rFonts w:ascii="Calibri" w:hAnsi="Calibri"/>
        </w:rPr>
        <w:t>: Draw the image of each figure over line l.</w:t>
      </w:r>
    </w:p>
    <w:p w14:paraId="546533F1" w14:textId="77777777" w:rsidR="004513A4" w:rsidRDefault="00F3638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0A938" wp14:editId="1F48801F">
                <wp:simplePos x="0" y="0"/>
                <wp:positionH relativeFrom="column">
                  <wp:posOffset>-685800</wp:posOffset>
                </wp:positionH>
                <wp:positionV relativeFrom="paragraph">
                  <wp:posOffset>156845</wp:posOffset>
                </wp:positionV>
                <wp:extent cx="1943100" cy="21717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D6151" w14:textId="77777777" w:rsidR="00F36384" w:rsidRDefault="00F363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33BE72" wp14:editId="781DEFC8">
                                  <wp:extent cx="1760220" cy="2065209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0220" cy="20652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-53.95pt;margin-top:12.35pt;width:153pt;height:17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MBRc0CAAAPBgAADgAAAGRycy9lMm9Eb2MueG1srFRNb9swDL0P2H8QdE9tZ27T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wxE&#10;KSKBokfWenSlW3Qe0NkZV4DTgwE334IaWB70DpSh6JZbGf5QDgI74Lw/YBuC0XBpmn/IUjBRsI2z&#10;STaBA8RPnq8b6/xHpiUKQoktkBcxJdsb5zvXwSW8pvSiESISKNQLBcTsNCx2QHebFJAKiMEzJBXZ&#10;+TE/nYyryel0dFadZqM8S89HVZWOR9eLKq3SfDGf5lc/IQtJsrzYQZ8Y6LKAECCxEGTVcxLMf0eK&#10;JPRFC2dZEpunqw8CR0iGVJMAfwdzlPxesFCAUJ8ZB9oi2kERB4bNhUVbAq1OKGXKR6IiGOAdvDgA&#10;9paLvX+ELEL5lssd+MPLWvnDZdkobSO1r9Kuvw4p884fwDiqO4i+XbaAVRCXut5DV1rdTbUzdNFA&#10;59wQ5++JhTGGboPV5O/gw4XelVj3EkZrbb//SR/8gUiwYhToLrH7tiGWYSQ+KZi7aZbnYY/EQw7N&#10;Awd7bFkeW9RGzjXQkcESNDSKwd+LQeRWyyfYYFV4FUxEUXi7xH4Q575bVrABKauq6ASbwxB/ox4M&#10;DaEDO2EuHtsnYk0/PB466FYPC4QUr2ao8w03la42XvMmDtgzqj3wsHViP/YbMqy143P0et7js18A&#10;AAD//wMAUEsDBBQABgAIAAAAIQA43zYl4AAAAAsBAAAPAAAAZHJzL2Rvd25yZXYueG1sTI/LTsMw&#10;EEX3SPyDNUjsWjulJE3IpEIgtiDKQ2LnxtMkIh5HsduEv8ddwXJ0j+49U25n24sTjb5zjJAsFQji&#10;2pmOG4T3t6fFBoQPmo3uHRPCD3nYVpcXpS6Mm/iVTrvQiFjCvtAIbQhDIaWvW7LaL91AHLODG60O&#10;8RwbaUY9xXLby5VSqbS647jQ6oEeWqq/d0eL8PF8+Ppcq5fm0d4Ok5uVZJtLxOur+f4ORKA5/MFw&#10;1o/qUEWnvTuy8aJHWCQqyyOLsFpnIM5EvklA7BFu0jQDWZXy/w/VLwAAAP//AwBQSwECLQAUAAYA&#10;CAAAACEA5JnDwPsAAADhAQAAEwAAAAAAAAAAAAAAAAAAAAAAW0NvbnRlbnRfVHlwZXNdLnhtbFBL&#10;AQItABQABgAIAAAAIQAjsmrh1wAAAJQBAAALAAAAAAAAAAAAAAAAACwBAABfcmVscy8ucmVsc1BL&#10;AQItABQABgAIAAAAIQB24wFFzQIAAA8GAAAOAAAAAAAAAAAAAAAAACwCAABkcnMvZTJvRG9jLnht&#10;bFBLAQItABQABgAIAAAAIQA43zYl4AAAAAsBAAAPAAAAAAAAAAAAAAAAACUFAABkcnMvZG93bnJl&#10;di54bWxQSwUGAAAAAAQABADzAAAAMgYAAAAA&#10;" filled="f" stroked="f">
                <v:textbox>
                  <w:txbxContent>
                    <w:p w14:paraId="408D6151" w14:textId="77777777" w:rsidR="00F36384" w:rsidRDefault="00F36384">
                      <w:r>
                        <w:rPr>
                          <w:noProof/>
                        </w:rPr>
                        <w:drawing>
                          <wp:inline distT="0" distB="0" distL="0" distR="0" wp14:anchorId="4C33BE72" wp14:editId="781DEFC8">
                            <wp:extent cx="1760220" cy="2065209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0220" cy="20652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86947E" w14:textId="77777777" w:rsidR="00F36384" w:rsidRDefault="00F3638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67E746" wp14:editId="1C20433F">
                <wp:simplePos x="0" y="0"/>
                <wp:positionH relativeFrom="column">
                  <wp:posOffset>1714500</wp:posOffset>
                </wp:positionH>
                <wp:positionV relativeFrom="paragraph">
                  <wp:posOffset>92710</wp:posOffset>
                </wp:positionV>
                <wp:extent cx="3200400" cy="20574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20D14" w14:textId="77777777" w:rsidR="00F36384" w:rsidRDefault="00F363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84B9BA" wp14:editId="11D5E7F8">
                                  <wp:extent cx="3017520" cy="1471910"/>
                                  <wp:effectExtent l="0" t="0" r="0" b="190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17520" cy="1471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135pt;margin-top:7.3pt;width:252pt;height:16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7uAc8CAAAYBgAADgAAAGRycy9lMm9Eb2MueG1srFTLbtswELwX6D8IvDuSXDkPIXKgOHBRIEiC&#10;JkXONEXaQiWSJWlbadF/75CyHCftoSl6kZa7w+Xu7OP8omubaMONrZUsSHqUkIhLpqpaLgvy5WE+&#10;OiWRdVRWtFGSF+SJW3Ixff/ufKtzPlYr1VTcRHAibb7VBVk5p/M4tmzFW2qPlOYSRqFMSx2OZhlX&#10;hm7hvW3icZIcx1tlKm0U49ZCe9UbyTT4F4IzdyuE5S5qCoLYXPia8F34bzw9p/nSUL2q2S4M+g9R&#10;tLSWeHTv6oo6Gq1N/ZurtmZGWSXcEVNtrISoGQ85IJs0eZXN/YpqHnIBOVbvabL/zy272dyZqK5Q&#10;O9AjaYsaPfDORZeqi6ACP1ttc8DuNYCugx7YQW+h9Gl3wrT+j4Qi2OHqac+u98ag/IB6ZQlMDLZx&#10;MjnxB/iPn69rY91HrtrICwUxKF9glW6ureuhA8S/JtW8bppQwka+UMBnr+GhB/rbNEcoED3SBxXq&#10;82M2ORmXJ5Oz0XE5SUdZmpyOyjIZj67mZVIm2Xx2ll3+RBQtTbN8i07R6DNPEZiYN3S5q4o3/11Z&#10;WspeNHGaxqF9+vzgOFAyhBp7+nuag+SeGu4TaORnLlC4wLZXhJHhs8ZEG4pmp4xx6UKhAhlAe5QA&#10;YW+5uMMHygKVb7nckz+8rKTbX25rqUwo7auwq69DyKLHg4yDvL3oukXXd+zQhQtVPaE5jerH22o2&#10;r9FA19S6O2owz2g67Ch3i49o1LYgaieRaKXM9z/pPR71hJVEvuoFsd/W1HASNZ8kBvAszTK4deGQ&#10;oYdwMIeWxaFFrtuZQlVSbEPNgujxrhlEYVT7iFVW+ldhopLh7YK4QZy5fmthFTJelgGEFaKpu5b3&#10;mnnXvkh+PB66R2r0boYcGulGDZuE5q9Gqcf6m1KVa6dEHebM89yzuuMf6ye05W5V+v12eA6o54U+&#10;/QUAAP//AwBQSwMEFAAGAAgAAAAhANxuPJ3eAAAACgEAAA8AAABkcnMvZG93bnJldi54bWxMj8FO&#10;wzAQRO9I/QdrkbhRmzYkJcSpEIgrqC0gcXPjbRI1Xkex24S/ZznR486MZt8U68l14oxDaD1puJsr&#10;EEiVty3VGj52r7crECEasqbzhBp+MMC6nF0VJrd+pA2et7EWXEIhNxqaGPtcylA16EyY+x6JvYMf&#10;nIl8DrW0gxm53HVyoVQqnWmJPzSmx+cGq+P25DR8vh2+vxL1Xr+4+370k5LkHqTWN9fT0yOIiFP8&#10;D8MfPqNDyUx7fyIbRKdhkSneEtlIUhAcyLKEhb2G5XKVgiwLeTmh/AUAAP//AwBQSwECLQAUAAYA&#10;CAAAACEA5JnDwPsAAADhAQAAEwAAAAAAAAAAAAAAAAAAAAAAW0NvbnRlbnRfVHlwZXNdLnhtbFBL&#10;AQItABQABgAIAAAAIQAjsmrh1wAAAJQBAAALAAAAAAAAAAAAAAAAACwBAABfcmVscy8ucmVsc1BL&#10;AQItABQABgAIAAAAIQCwru4BzwIAABgGAAAOAAAAAAAAAAAAAAAAACwCAABkcnMvZTJvRG9jLnht&#10;bFBLAQItABQABgAIAAAAIQDcbjyd3gAAAAoBAAAPAAAAAAAAAAAAAAAAACcFAABkcnMvZG93bnJl&#10;di54bWxQSwUGAAAAAAQABADzAAAAMgYAAAAA&#10;" filled="f" stroked="f">
                <v:textbox>
                  <w:txbxContent>
                    <w:p w14:paraId="15320D14" w14:textId="77777777" w:rsidR="00F36384" w:rsidRDefault="00F36384">
                      <w:r>
                        <w:rPr>
                          <w:noProof/>
                        </w:rPr>
                        <w:drawing>
                          <wp:inline distT="0" distB="0" distL="0" distR="0" wp14:anchorId="2F84B9BA" wp14:editId="11D5E7F8">
                            <wp:extent cx="3017520" cy="1471910"/>
                            <wp:effectExtent l="0" t="0" r="0" b="190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17520" cy="1471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FB8DD9" w14:textId="77777777" w:rsidR="00F36384" w:rsidRDefault="00F36384"/>
    <w:p w14:paraId="2F7DA323" w14:textId="77777777" w:rsidR="00F36384" w:rsidRDefault="00F36384"/>
    <w:p w14:paraId="01E83F60" w14:textId="77777777" w:rsidR="00F36384" w:rsidRDefault="00F36384"/>
    <w:p w14:paraId="45D3E831" w14:textId="77777777" w:rsidR="006B2A4D" w:rsidRDefault="006B2A4D">
      <w:pPr>
        <w:rPr>
          <w:noProof/>
        </w:rPr>
      </w:pPr>
    </w:p>
    <w:p w14:paraId="6D7F80FC" w14:textId="77777777" w:rsidR="00F36384" w:rsidRDefault="00F36384">
      <w:pPr>
        <w:rPr>
          <w:noProof/>
        </w:rPr>
      </w:pPr>
    </w:p>
    <w:p w14:paraId="4F842494" w14:textId="77777777" w:rsidR="00F36384" w:rsidRDefault="00F36384">
      <w:pPr>
        <w:rPr>
          <w:noProof/>
        </w:rPr>
      </w:pPr>
    </w:p>
    <w:p w14:paraId="1B7C244D" w14:textId="77777777" w:rsidR="00F36384" w:rsidRDefault="00F36384">
      <w:pPr>
        <w:rPr>
          <w:noProof/>
        </w:rPr>
      </w:pPr>
    </w:p>
    <w:p w14:paraId="04894BFC" w14:textId="77777777" w:rsidR="00F36384" w:rsidRDefault="00F36384">
      <w:pPr>
        <w:rPr>
          <w:noProof/>
        </w:rPr>
      </w:pPr>
    </w:p>
    <w:p w14:paraId="2234A3E4" w14:textId="77777777" w:rsidR="00F36384" w:rsidRDefault="00F36384">
      <w:pPr>
        <w:rPr>
          <w:noProof/>
        </w:rPr>
      </w:pPr>
    </w:p>
    <w:p w14:paraId="58803526" w14:textId="77777777" w:rsidR="00F36384" w:rsidRDefault="00F36384">
      <w:pPr>
        <w:rPr>
          <w:noProof/>
        </w:rPr>
      </w:pPr>
    </w:p>
    <w:p w14:paraId="4983CC0B" w14:textId="77777777" w:rsidR="00F36384" w:rsidRDefault="00F36384">
      <w:pPr>
        <w:rPr>
          <w:noProof/>
        </w:rPr>
      </w:pPr>
    </w:p>
    <w:p w14:paraId="6037A8A5" w14:textId="77777777" w:rsidR="00F36384" w:rsidRDefault="00F36384">
      <w:pPr>
        <w:rPr>
          <w:noProof/>
        </w:rPr>
      </w:pPr>
    </w:p>
    <w:p w14:paraId="524DBC4C" w14:textId="77777777" w:rsidR="00F36384" w:rsidRDefault="00F36384"/>
    <w:p w14:paraId="0B3DA134" w14:textId="77777777" w:rsidR="006B2A4D" w:rsidRDefault="006B2A4D"/>
    <w:p w14:paraId="565E0974" w14:textId="77777777" w:rsidR="006B2A4D" w:rsidRDefault="006B2A4D"/>
    <w:p w14:paraId="709D7E81" w14:textId="77777777" w:rsidR="00F36384" w:rsidRDefault="00F3638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C0810F" wp14:editId="2023E6A1">
                <wp:simplePos x="0" y="0"/>
                <wp:positionH relativeFrom="column">
                  <wp:posOffset>-457200</wp:posOffset>
                </wp:positionH>
                <wp:positionV relativeFrom="paragraph">
                  <wp:posOffset>91440</wp:posOffset>
                </wp:positionV>
                <wp:extent cx="2171700" cy="2971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6A834" w14:textId="77777777" w:rsidR="00F36384" w:rsidRDefault="00F363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30CEF0" wp14:editId="297FAFB8">
                                  <wp:extent cx="1685986" cy="275082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5986" cy="2750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-35.95pt;margin-top:7.2pt;width:171pt;height:23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pP9dECAAAYBgAADgAAAGRycy9lMm9Eb2MueG1srFTfT9swEH6ftP/B8ntJUhVKI1IUijpNQoAG&#10;E8+u47TREtuz3TbdxP++z05TCtvDmPaSnO8+n++++3Fx2TY12QhjKyUzmpzElAjJVVHJZUa/Ps4H&#10;55RYx2TBaiVFRnfC0svpxw8XW52KoVqpuhCGwIm06VZndOWcTqPI8pVomD1RWkgYS2Ua5nA0y6gw&#10;bAvvTR0N4/gs2ipTaKO4sBba685Ip8F/WQru7srSCkfqjCI2F74mfBf+G00vWLo0TK8qvg+D/UMU&#10;DaskHj24umaOkbWpfnPVVNwoq0p3wlUTqbKsuAg5IJskfpPNw4ppEXIBOVYfaLL/zy2/3dwbUhWo&#10;XUKJZA1q9ChaR65US6ACP1ttU8AeNICuhR7YXm+h9Gm3pWn8HwkR2MH07sCu98ahHCbjZBzDxGEb&#10;TsbJOQ7wH71c18a6T0I1xAsZNShfYJVtbqzroD3EvybVvKrrUMJavlLAZ6cRoQe62yxFKBA90gcV&#10;6vNzdjoe5uPTyeAsP00GoyQ+H+R5PBxcz/M4j0fz2WR09YwoGpaM0i06RaPPPEVgYl6z5b4q3vx3&#10;ZWkYf9XESRKF9unyg+NASR9q5OnvaA6S29XCJ1DLL6JE4QLbXhFGRsxqQzYMzc44F9KFQgUygPao&#10;EoS95+IeHygLVL7nckd+/7KS7nC5qaQyobRvwi6+9SGXHR5kHOXtRdcu2tCxw74LF6rYoTmN6sbb&#10;aj6v0EA3zLp7ZjDPaDrsKHeHT1mrbUbVXqJkpcyPP+k9HvWElRJf9Yza72tmBCX1Z4kBnCSjkV8o&#10;4TBCD+Fgji2LY4tcNzOFqmDGEF0QPd7VvVga1TxhleX+VZiY5Hg7o64XZ67bWliFXOR5AGGFaOZu&#10;5IPm3rUvkh+Px/aJGb2fIYdGulX9JmHpm1HqsP6mVPnaqbIKc+Z57ljd84/1E9pyvyr9fjs+B9TL&#10;Qp/+AgAA//8DAFBLAwQUAAYACAAAACEAb0Q0F94AAAAKAQAADwAAAGRycy9kb3ducmV2LnhtbEyP&#10;y07DMBBF90j8gzVI7Fo7kaFtiFMhEFsQ5SGxc+NpEhGPo9htwt8zrOhydI/uPVNuZ9+LE46xC2Qg&#10;WyoQSHVwHTUG3t+eFmsQMVlytg+EBn4wwra6vCht4cJEr3japUZwCcXCGmhTGgopY92it3EZBiTO&#10;DmH0NvE5NtKNduJy38tcqVvpbUe80NoBH1qsv3dHb+Dj+fD1qdVL8+hvhinMSpLfSGOur+b7OxAJ&#10;5/QPw58+q0PFTvtwJBdFb2CxyjaMcqA1CAbylcpA7A3oda5BVqU8f6H6BQAA//8DAFBLAQItABQA&#10;BgAIAAAAIQDkmcPA+wAAAOEBAAATAAAAAAAAAAAAAAAAAAAAAABbQ29udGVudF9UeXBlc10ueG1s&#10;UEsBAi0AFAAGAAgAAAAhACOyauHXAAAAlAEAAAsAAAAAAAAAAAAAAAAALAEAAF9yZWxzLy5yZWxz&#10;UEsBAi0AFAAGAAgAAAAhACTKT/XRAgAAGAYAAA4AAAAAAAAAAAAAAAAALAIAAGRycy9lMm9Eb2Mu&#10;eG1sUEsBAi0AFAAGAAgAAAAhAG9ENBfeAAAACgEAAA8AAAAAAAAAAAAAAAAAKQUAAGRycy9kb3du&#10;cmV2LnhtbFBLBQYAAAAABAAEAPMAAAA0BgAAAAA=&#10;" filled="f" stroked="f">
                <v:textbox>
                  <w:txbxContent>
                    <w:p w14:paraId="1216A834" w14:textId="77777777" w:rsidR="00F36384" w:rsidRDefault="00F36384">
                      <w:r>
                        <w:rPr>
                          <w:noProof/>
                        </w:rPr>
                        <w:drawing>
                          <wp:inline distT="0" distB="0" distL="0" distR="0" wp14:anchorId="5630CEF0" wp14:editId="297FAFB8">
                            <wp:extent cx="1685986" cy="275082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5986" cy="2750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0B131F" w14:textId="77777777" w:rsidR="00F36384" w:rsidRDefault="00F36384"/>
    <w:p w14:paraId="74E97AA1" w14:textId="77777777" w:rsidR="00F36384" w:rsidRDefault="00F36384"/>
    <w:p w14:paraId="3C1261AF" w14:textId="77777777" w:rsidR="00F36384" w:rsidRDefault="00F36384"/>
    <w:p w14:paraId="283A3F55" w14:textId="77777777" w:rsidR="00F36384" w:rsidRDefault="00F36384"/>
    <w:p w14:paraId="5D9C61AA" w14:textId="77777777" w:rsidR="00F36384" w:rsidRDefault="00F36384"/>
    <w:p w14:paraId="535BA307" w14:textId="77777777" w:rsidR="00F36384" w:rsidRDefault="00F36384"/>
    <w:p w14:paraId="7D8A2F70" w14:textId="77777777" w:rsidR="00F36384" w:rsidRDefault="00F3638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38196" wp14:editId="4A9F1BD4">
                <wp:simplePos x="0" y="0"/>
                <wp:positionH relativeFrom="column">
                  <wp:posOffset>1143000</wp:posOffset>
                </wp:positionH>
                <wp:positionV relativeFrom="paragraph">
                  <wp:posOffset>97790</wp:posOffset>
                </wp:positionV>
                <wp:extent cx="3429000" cy="17145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6EAD4" w14:textId="77777777" w:rsidR="00F36384" w:rsidRDefault="00F363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84FA37" wp14:editId="627FD7AF">
                                  <wp:extent cx="3246120" cy="1483275"/>
                                  <wp:effectExtent l="0" t="0" r="508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6120" cy="1483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90pt;margin-top:7.7pt;width:270pt;height:1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/SHtECAAAY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an&#10;GCkioUaPrPXoWrcIVMDPzrgCYA8GgL4FPWAHvQNlSLvlVoY/JITADkzvD+wGbxSUp/l4mqZgomDL&#10;zrN8AgfwnzxfN9b5D0xLFIQSWyhfZJVsb53voAMkvKb0ohEillCoFwrw2WlY7IHuNikgFBADMgQV&#10;6/NjPjkfV+eT6eismmSjPEsvRlWVjkc3iyqt0nwxn+bXPyEKSbK82EGnGOizQBEwsRBk1VclmP+u&#10;LJLQF02cZUlsny4/cBwpGUJNAv0dzVHye8FCAkJ9ZhwKF9kOijgybC4s2hJodkIpUz4WKpIB6IDi&#10;QNhbLvb4SFmk8i2XO/KHl7Xyh8uyUdrG0r4Ku/46hMw7PJBxlHcQfbtsY8ceunOp6z00p9XdeDtD&#10;Fw000C1x/p5YmGdoOthR/g4+XOhdiXUvYbTW9vuf9AEP9QQrRqHqJXbfNsQyjMRHBQM4zfI8LJR4&#10;yKGH4GCPLctji9rIuYaqZLANDY1iwHsxiNxq+QSrrAqvgokoCm+X2A/i3HdbC1YhZVUVQbBCDPG3&#10;6sHQ4DoUKYzHY/tErOlnyEMjfdLDJiHFq1HqsOGm0tXGa97EOQs8d6z2/MP6iW3Zr8qw347PEfW8&#10;0Ge/AAAA//8DAFBLAwQUAAYACAAAACEABQ1vpdsAAAAKAQAADwAAAGRycy9kb3ducmV2LnhtbExP&#10;y07DMBC8I/EP1lbiRtetWhpCnAqBuIIoBYmbG2+TiHgdxW4T/p7lBLedndE8iu3kO3WmIbaBDSzm&#10;GhRxFVzLtYH929N1Biomy852gcnAN0XYlpcXhc1dGPmVzrtUKzHhmFsDTUp9jhirhryN89ATC3cM&#10;g7dJ4FCjG+wo5r7DpdY36G3LktDYnh4aqr52J2/g/fn4+bHSL/WjX/djmDSyv0VjrmbT/R2oRFP6&#10;E8NvfakOpXQ6hBO7qDrBmZYtSY71CpQINpIH6mBgmckHywL/Tyh/AAAA//8DAFBLAQItABQABgAI&#10;AAAAIQDkmcPA+wAAAOEBAAATAAAAAAAAAAAAAAAAAAAAAABbQ29udGVudF9UeXBlc10ueG1sUEsB&#10;Ai0AFAAGAAgAAAAhACOyauHXAAAAlAEAAAsAAAAAAAAAAAAAAAAALAEAAF9yZWxzLy5yZWxzUEsB&#10;Ai0AFAAGAAgAAAAhAOpP0h7RAgAAGAYAAA4AAAAAAAAAAAAAAAAALAIAAGRycy9lMm9Eb2MueG1s&#10;UEsBAi0AFAAGAAgAAAAhAAUNb6XbAAAACgEAAA8AAAAAAAAAAAAAAAAAKQUAAGRycy9kb3ducmV2&#10;LnhtbFBLBQYAAAAABAAEAPMAAAAxBgAAAAA=&#10;" filled="f" stroked="f">
                <v:textbox>
                  <w:txbxContent>
                    <w:p w14:paraId="4306EAD4" w14:textId="77777777" w:rsidR="00F36384" w:rsidRDefault="00F36384">
                      <w:r>
                        <w:rPr>
                          <w:noProof/>
                        </w:rPr>
                        <w:drawing>
                          <wp:inline distT="0" distB="0" distL="0" distR="0" wp14:anchorId="2284FA37" wp14:editId="627FD7AF">
                            <wp:extent cx="3246120" cy="1483275"/>
                            <wp:effectExtent l="0" t="0" r="508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6120" cy="1483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4ACB1B" w14:textId="77777777" w:rsidR="00F36384" w:rsidRDefault="00F36384"/>
    <w:p w14:paraId="055EA88C" w14:textId="77777777" w:rsidR="006B2A4D" w:rsidRDefault="006B2A4D"/>
    <w:p w14:paraId="1B74BF41" w14:textId="77777777" w:rsidR="006B2A4D" w:rsidRDefault="006B2A4D"/>
    <w:p w14:paraId="68D9E386" w14:textId="77777777" w:rsidR="006B2A4D" w:rsidRDefault="006B2A4D"/>
    <w:p w14:paraId="09FA6D64" w14:textId="77777777" w:rsidR="006B2A4D" w:rsidRDefault="006B2A4D"/>
    <w:p w14:paraId="67434368" w14:textId="77777777" w:rsidR="006B2A4D" w:rsidRDefault="006B2A4D"/>
    <w:p w14:paraId="1A7DE1D2" w14:textId="77777777" w:rsidR="006B2A4D" w:rsidRDefault="006B2A4D"/>
    <w:p w14:paraId="6A4D047C" w14:textId="77777777" w:rsidR="006B2A4D" w:rsidRDefault="006B2A4D"/>
    <w:p w14:paraId="27B20907" w14:textId="77777777" w:rsidR="006B2A4D" w:rsidRDefault="006B2A4D"/>
    <w:p w14:paraId="74110E4F" w14:textId="77777777" w:rsidR="00F36384" w:rsidRDefault="00F36384"/>
    <w:p w14:paraId="4D5ED274" w14:textId="77777777" w:rsidR="00F36384" w:rsidRDefault="00F36384"/>
    <w:p w14:paraId="49BC7964" w14:textId="77777777" w:rsidR="00F36384" w:rsidRDefault="00F36384"/>
    <w:p w14:paraId="5E89D595" w14:textId="77777777" w:rsidR="00F36384" w:rsidRDefault="00F36384"/>
    <w:p w14:paraId="68D39051" w14:textId="77777777" w:rsidR="00F36384" w:rsidRDefault="00F36384"/>
    <w:p w14:paraId="17544F71" w14:textId="77777777" w:rsidR="00F36384" w:rsidRDefault="00F36384"/>
    <w:p w14:paraId="187857A1" w14:textId="77777777" w:rsidR="00F36384" w:rsidRDefault="00F36384"/>
    <w:p w14:paraId="5BC66A18" w14:textId="77777777" w:rsidR="00F36384" w:rsidRDefault="00F36384"/>
    <w:p w14:paraId="65E0F3CE" w14:textId="77777777" w:rsidR="00F36384" w:rsidRDefault="00F36384"/>
    <w:p w14:paraId="01F624EB" w14:textId="77777777" w:rsidR="00F36384" w:rsidRDefault="00F36384"/>
    <w:p w14:paraId="5AF3013E" w14:textId="77777777" w:rsidR="00F36384" w:rsidRDefault="00F36384"/>
    <w:p w14:paraId="3783985E" w14:textId="77777777" w:rsidR="00F36384" w:rsidRDefault="00F36384" w:rsidP="00F36384">
      <w:pPr>
        <w:rPr>
          <w:rFonts w:ascii="Calibri" w:hAnsi="Calibri"/>
        </w:rPr>
      </w:pPr>
      <w:r>
        <w:rPr>
          <w:rFonts w:ascii="Calibri" w:hAnsi="Calibri"/>
          <w:b/>
        </w:rPr>
        <w:lastRenderedPageBreak/>
        <w:t>Translations</w:t>
      </w:r>
      <w:r>
        <w:rPr>
          <w:rFonts w:ascii="Calibri" w:hAnsi="Calibri"/>
        </w:rPr>
        <w:t xml:space="preserve">: </w:t>
      </w:r>
    </w:p>
    <w:p w14:paraId="4E792DC2" w14:textId="77777777" w:rsidR="00F36384" w:rsidRDefault="00F36384" w:rsidP="00F36384">
      <w:pPr>
        <w:rPr>
          <w:rFonts w:ascii="Calibri" w:hAnsi="Calibri"/>
        </w:rPr>
      </w:pPr>
    </w:p>
    <w:p w14:paraId="19DD3CA0" w14:textId="77777777" w:rsidR="00F36384" w:rsidRPr="00F36384" w:rsidRDefault="00F36384" w:rsidP="00F36384">
      <w:pPr>
        <w:rPr>
          <w:rFonts w:ascii="Calibri" w:hAnsi="Calibri"/>
        </w:rPr>
      </w:pPr>
      <w:r>
        <w:rPr>
          <w:rFonts w:ascii="Calibri" w:hAnsi="Calibri"/>
        </w:rPr>
        <w:t xml:space="preserve">1. </w:t>
      </w:r>
      <w:r>
        <w:rPr>
          <w:rFonts w:ascii="Calibri" w:hAnsi="Calibri"/>
        </w:rPr>
        <w:t xml:space="preserve">Draw the image of </w:t>
      </w:r>
      <w:r>
        <w:rPr>
          <w:rFonts w:ascii="Calibri" w:hAnsi="Calibri"/>
        </w:rPr>
        <w:t>the</w:t>
      </w:r>
      <w:r>
        <w:rPr>
          <w:rFonts w:ascii="Calibri" w:hAnsi="Calibri"/>
        </w:rPr>
        <w:t xml:space="preserve"> figure </w:t>
      </w:r>
      <w:r>
        <w:rPr>
          <w:rFonts w:ascii="Calibri" w:hAnsi="Calibri"/>
        </w:rPr>
        <w:t>according to the translation</w:t>
      </w:r>
      <w:r>
        <w:rPr>
          <w:rFonts w:ascii="Calibri" w:hAnsi="Calibri"/>
        </w:rPr>
        <w:t>.</w:t>
      </w:r>
    </w:p>
    <w:p w14:paraId="576B9519" w14:textId="77777777" w:rsidR="00F36384" w:rsidRDefault="00F3638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FB60AB" wp14:editId="4AB852FE">
                <wp:simplePos x="0" y="0"/>
                <wp:positionH relativeFrom="column">
                  <wp:posOffset>1143000</wp:posOffset>
                </wp:positionH>
                <wp:positionV relativeFrom="paragraph">
                  <wp:posOffset>13335</wp:posOffset>
                </wp:positionV>
                <wp:extent cx="2857500" cy="20574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4ECAB" w14:textId="77777777" w:rsidR="00F36384" w:rsidRDefault="00F36384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824E42" wp14:editId="6B011337">
                                  <wp:extent cx="2052566" cy="1559314"/>
                                  <wp:effectExtent l="0" t="0" r="508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2870" cy="155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0" type="#_x0000_t202" style="position:absolute;margin-left:90pt;margin-top:1.05pt;width:225pt;height:16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KZ8tECAAAYBgAADgAAAGRycy9lMm9Eb2MueG1srFTLbtswELwX6D8QvDuSDDlOhMiB4sBFgSAN&#10;mhQ50xRlC5VIlqRtuUX/vUPKch7toSl6kZa7w+Xu7OPismsbshXG1krmNDmJKRGSq7KWq5x+eViM&#10;ziixjsmSNUqKnO6FpZez9+8udjoTY7VWTSkMgRNps53O6do5nUWR5WvRMnuitJAwVsq0zOFoVlFp&#10;2A7e2yYax/FptFOm1EZxYS20172RzoL/qhLcfaoqKxxpcorYXPia8F36bzS7YNnKML2u+SEM9g9R&#10;tKyWePTo6po5Rjam/s1VW3OjrKrcCVdtpKqq5iLkgGyS+FU292umRcgF5Fh9pMn+P7f8dntnSF2i&#10;diklkrWo0YPoHLlSHYEK/Oy0zQC71wC6DnpgB72F0qfdVab1fyREYAfT+yO73huHcnw2mU5imDhs&#10;43gyTXGA/+jpujbWfRCqJV7IqUH5Aqtse2NdDx0g/jWpFnXThBI28oUCPnuNCD3Q32YZQoHokT6o&#10;UJ8f88l0XEwn56PTYpKM0iQ+GxVFPB5dL4q4iNPF/Dy9+okoWpak2Q6dotFnniIwsWjY6lAVb/67&#10;srSMv2jiJIlC+/T5wXGgZAg18vT3NAfJ7RvhE2jkZ1GhcIFtrwgjI+aNIVuGZmecC+lCoQIZQHtU&#10;BcLecvGAD5QFKt9yuSd/eFlJd7zc1lKZUNpXYZdfh5CrHg8ynuXtRdctu9Cxx+5cqnKP5jSqH2+r&#10;+aJGA90w6+6YwTyj6bCj3Cd8qkbtcqoOEiVrZb7/Se/xqCeslPiq59R+2zAjKGk+SgzgeZKmfqGE&#10;Q4oewsE8tyyfW+SmnStUJcE21DyIHu+aQayMah+xygr/KkxMcrydUzeIc9dvLaxCLooigLBCNHM3&#10;8l5z79oXyY/HQ/fIjD7MkEMj3aphk7Ds1Sj1WH9TqmLjVFWHOfM896we+Mf6CW15WJV+vz0/B9TT&#10;Qp/9AgAA//8DAFBLAwQUAAYACAAAACEA34IJlNwAAAAJAQAADwAAAGRycy9kb3ducmV2LnhtbEyP&#10;wU7DMBBE70j8g7VI3KidFKIS4lQIxBVEaSv15sbbJCJeR7HbpH/f7QmOT7OafVMsJ9eJEw6h9aQh&#10;mSkQSJW3LdUa1j8fDwsQIRqypvOEGs4YYFne3hQmt36kbzytYi24hEJuNDQx9rmUoWrQmTDzPRJn&#10;Bz84ExmHWtrBjFzuOpkqlUlnWuIPjenxrcHqd3V0Gjafh932UX3V7+6pH/2kJLlnqfX93fT6AiLi&#10;FP+O4arP6lCy094fyQbRMS8Ub4ka0gQE59n8ynsN8zRLQJaF/L+gvAAAAP//AwBQSwECLQAUAAYA&#10;CAAAACEA5JnDwPsAAADhAQAAEwAAAAAAAAAAAAAAAAAAAAAAW0NvbnRlbnRfVHlwZXNdLnhtbFBL&#10;AQItABQABgAIAAAAIQAjsmrh1wAAAJQBAAALAAAAAAAAAAAAAAAAACwBAABfcmVscy8ucmVsc1BL&#10;AQItABQABgAIAAAAIQCiEpny0QIAABgGAAAOAAAAAAAAAAAAAAAAACwCAABkcnMvZTJvRG9jLnht&#10;bFBLAQItABQABgAIAAAAIQDfggmU3AAAAAkBAAAPAAAAAAAAAAAAAAAAACkFAABkcnMvZG93bnJl&#10;di54bWxQSwUGAAAAAAQABADzAAAAMgYAAAAA&#10;" filled="f" stroked="f">
                <v:textbox>
                  <w:txbxContent>
                    <w:p w14:paraId="6A34ECAB" w14:textId="77777777" w:rsidR="00F36384" w:rsidRDefault="00F36384"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824E42" wp14:editId="6B011337">
                            <wp:extent cx="2052566" cy="1559314"/>
                            <wp:effectExtent l="0" t="0" r="508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2870" cy="1559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43CB27" w14:textId="77777777" w:rsidR="00F36384" w:rsidRDefault="00F36384"/>
    <w:p w14:paraId="24D586AA" w14:textId="77777777" w:rsidR="00F36384" w:rsidRDefault="00F36384"/>
    <w:p w14:paraId="2E9BE606" w14:textId="77777777" w:rsidR="00F36384" w:rsidRDefault="00F36384"/>
    <w:p w14:paraId="2DD44BD9" w14:textId="77777777" w:rsidR="006B2A4D" w:rsidRDefault="006B2A4D"/>
    <w:p w14:paraId="446E8B3D" w14:textId="77777777" w:rsidR="006B2A4D" w:rsidRDefault="006B2A4D"/>
    <w:p w14:paraId="5FE080F8" w14:textId="77777777" w:rsidR="006B2A4D" w:rsidRDefault="006B2A4D"/>
    <w:p w14:paraId="42C093D1" w14:textId="77777777" w:rsidR="006B2A4D" w:rsidRDefault="006B2A4D"/>
    <w:p w14:paraId="70F39E14" w14:textId="77777777" w:rsidR="00F36384" w:rsidRDefault="00F36384"/>
    <w:p w14:paraId="4D044759" w14:textId="77777777" w:rsidR="00F36384" w:rsidRDefault="00F36384"/>
    <w:p w14:paraId="3831F255" w14:textId="77777777" w:rsidR="00F36384" w:rsidRDefault="00F36384"/>
    <w:p w14:paraId="6F2A67EA" w14:textId="77777777" w:rsidR="00F36384" w:rsidRDefault="00F36384"/>
    <w:p w14:paraId="48E16F52" w14:textId="77777777" w:rsidR="00F36384" w:rsidRDefault="00F36384"/>
    <w:p w14:paraId="0B788B9D" w14:textId="77777777" w:rsidR="00F36384" w:rsidRDefault="00F36384"/>
    <w:p w14:paraId="2A90ABF3" w14:textId="77777777" w:rsidR="00F36384" w:rsidRDefault="00F36384"/>
    <w:p w14:paraId="0B215FAC" w14:textId="77777777" w:rsidR="00F36384" w:rsidRDefault="00F36384"/>
    <w:p w14:paraId="24AC2F1D" w14:textId="77777777" w:rsidR="0024612C" w:rsidRDefault="0024612C"/>
    <w:p w14:paraId="7C98412D" w14:textId="77777777" w:rsidR="0024612C" w:rsidRDefault="0024612C"/>
    <w:p w14:paraId="78094CC9" w14:textId="77777777" w:rsidR="0024612C" w:rsidRDefault="0024612C"/>
    <w:p w14:paraId="17D3BB86" w14:textId="77777777" w:rsidR="0024612C" w:rsidRDefault="0024612C"/>
    <w:p w14:paraId="30CDCAF0" w14:textId="77777777" w:rsidR="0024612C" w:rsidRDefault="0024612C"/>
    <w:p w14:paraId="1A600D86" w14:textId="77777777" w:rsidR="00F36384" w:rsidRDefault="00F36384"/>
    <w:p w14:paraId="71F37E75" w14:textId="77777777" w:rsidR="00F36384" w:rsidRPr="00F36384" w:rsidRDefault="00F36384">
      <w:pPr>
        <w:rPr>
          <w:rFonts w:ascii="Calibri" w:hAnsi="Calibri"/>
        </w:rPr>
      </w:pPr>
      <w:r>
        <w:rPr>
          <w:rFonts w:ascii="Calibri" w:hAnsi="Calibri"/>
        </w:rPr>
        <w:t>2. Triangle RST has been translated according to the translation below. The image is shown in the figure. Draw triangle RST.</w:t>
      </w:r>
    </w:p>
    <w:p w14:paraId="254731DC" w14:textId="77777777" w:rsidR="006B2A4D" w:rsidRDefault="006B2A4D"/>
    <w:p w14:paraId="3750995E" w14:textId="77777777" w:rsidR="006B2A4D" w:rsidRDefault="006B2A4D" w:rsidP="00F36384">
      <w:pPr>
        <w:ind w:left="1440" w:firstLine="720"/>
      </w:pPr>
      <w:r>
        <w:rPr>
          <w:noProof/>
        </w:rPr>
        <w:drawing>
          <wp:inline distT="0" distB="0" distL="0" distR="0" wp14:anchorId="1C54B012" wp14:editId="77F35530">
            <wp:extent cx="3208020" cy="10944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06"/>
                    <a:stretch/>
                  </pic:blipFill>
                  <pic:spPr bwMode="auto">
                    <a:xfrm>
                      <a:off x="0" y="0"/>
                      <a:ext cx="3208330" cy="1094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1879D3" w14:textId="77777777" w:rsidR="006B2A4D" w:rsidRDefault="006B2A4D"/>
    <w:p w14:paraId="080662DB" w14:textId="77777777" w:rsidR="006B2A4D" w:rsidRDefault="006B2A4D"/>
    <w:p w14:paraId="780B1ECE" w14:textId="77777777" w:rsidR="006B2A4D" w:rsidRDefault="006B2A4D"/>
    <w:p w14:paraId="5DA9CE54" w14:textId="77777777" w:rsidR="006B2A4D" w:rsidRDefault="006B2A4D"/>
    <w:p w14:paraId="565D5258" w14:textId="77777777" w:rsidR="00F36384" w:rsidRDefault="00F36384"/>
    <w:p w14:paraId="552CCE0A" w14:textId="77777777" w:rsidR="00F36384" w:rsidRDefault="00F36384"/>
    <w:p w14:paraId="32E927D5" w14:textId="77777777" w:rsidR="00F36384" w:rsidRDefault="00F36384"/>
    <w:p w14:paraId="35A9D3D2" w14:textId="77777777" w:rsidR="00F36384" w:rsidRDefault="00F36384"/>
    <w:p w14:paraId="4F2FF708" w14:textId="77777777" w:rsidR="00F36384" w:rsidRDefault="00F36384"/>
    <w:p w14:paraId="7E24BC47" w14:textId="77777777" w:rsidR="00F36384" w:rsidRDefault="00F36384"/>
    <w:p w14:paraId="6257EFD8" w14:textId="77777777" w:rsidR="00F36384" w:rsidRDefault="00F36384"/>
    <w:p w14:paraId="6F206ABE" w14:textId="77777777" w:rsidR="00F36384" w:rsidRDefault="00F36384" w:rsidP="00F36384">
      <w:pPr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  <w:b/>
        </w:rPr>
        <w:t>Rotations</w:t>
      </w:r>
      <w:r>
        <w:rPr>
          <w:rFonts w:ascii="Calibri" w:hAnsi="Calibri"/>
        </w:rPr>
        <w:t>: Draw the</w:t>
      </w:r>
      <w:r>
        <w:rPr>
          <w:rFonts w:ascii="Calibri" w:hAnsi="Calibri"/>
        </w:rPr>
        <w:t xml:space="preserve"> image of the figure after performing the rotation.</w:t>
      </w:r>
    </w:p>
    <w:p w14:paraId="49ABF4A2" w14:textId="77777777" w:rsidR="00F36384" w:rsidRDefault="00F36384" w:rsidP="00F36384">
      <w:pPr>
        <w:rPr>
          <w:rFonts w:ascii="Calibri" w:hAnsi="Calibri"/>
        </w:rPr>
      </w:pPr>
    </w:p>
    <w:p w14:paraId="64D4BD32" w14:textId="77777777" w:rsidR="00F36384" w:rsidRDefault="00F36384" w:rsidP="00F36384">
      <w:pPr>
        <w:rPr>
          <w:rFonts w:ascii="Calibri" w:hAnsi="Calibri"/>
        </w:rPr>
      </w:pPr>
    </w:p>
    <w:p w14:paraId="506B18E8" w14:textId="77777777" w:rsidR="00F36384" w:rsidRDefault="00F36384" w:rsidP="00F36384">
      <w:pPr>
        <w:rPr>
          <w:rFonts w:ascii="Calibri" w:hAnsi="Calibri"/>
        </w:rPr>
      </w:pPr>
    </w:p>
    <w:p w14:paraId="37A74BC8" w14:textId="77777777" w:rsidR="00F36384" w:rsidRDefault="00F36384" w:rsidP="00F36384">
      <w:pPr>
        <w:rPr>
          <w:rFonts w:ascii="Calibri" w:hAnsi="Calibri"/>
        </w:rPr>
      </w:pPr>
    </w:p>
    <w:p w14:paraId="281306C8" w14:textId="77777777" w:rsidR="00F36384" w:rsidRDefault="00F36384" w:rsidP="00F36384">
      <w:pPr>
        <w:rPr>
          <w:rFonts w:ascii="Calibri" w:hAnsi="Calibri"/>
        </w:rPr>
      </w:pPr>
    </w:p>
    <w:p w14:paraId="7CF7F94C" w14:textId="77777777" w:rsidR="00F36384" w:rsidRDefault="00F36384" w:rsidP="00F36384">
      <w:pPr>
        <w:rPr>
          <w:rFonts w:ascii="Calibri" w:hAnsi="Calibri"/>
        </w:rPr>
      </w:pPr>
    </w:p>
    <w:p w14:paraId="5023E639" w14:textId="77777777" w:rsidR="00F36384" w:rsidRDefault="00F36384" w:rsidP="00F36384">
      <w:pPr>
        <w:rPr>
          <w:rFonts w:ascii="Calibri" w:hAnsi="Calibri"/>
        </w:rPr>
      </w:pPr>
    </w:p>
    <w:p w14:paraId="0C43FE3D" w14:textId="77777777" w:rsidR="00F36384" w:rsidRDefault="00F36384"/>
    <w:p w14:paraId="277D225C" w14:textId="77777777" w:rsidR="006B2A4D" w:rsidRDefault="006B2A4D" w:rsidP="00F36384">
      <w:pPr>
        <w:ind w:left="2160" w:firstLine="720"/>
      </w:pPr>
      <w:r>
        <w:rPr>
          <w:noProof/>
        </w:rPr>
        <w:drawing>
          <wp:inline distT="0" distB="0" distL="0" distR="0" wp14:anchorId="4D180A8C" wp14:editId="2E597D4B">
            <wp:extent cx="3241040" cy="2184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BDFBE" w14:textId="77777777" w:rsidR="006B2A4D" w:rsidRDefault="006B2A4D"/>
    <w:p w14:paraId="24E337F8" w14:textId="77777777" w:rsidR="006B2A4D" w:rsidRDefault="006B2A4D"/>
    <w:p w14:paraId="3BE6E48F" w14:textId="77777777" w:rsidR="006B2A4D" w:rsidRDefault="006B2A4D"/>
    <w:p w14:paraId="23DB1605" w14:textId="77777777" w:rsidR="00F36384" w:rsidRDefault="00F36384"/>
    <w:p w14:paraId="26E89004" w14:textId="77777777" w:rsidR="00F36384" w:rsidRDefault="00F36384"/>
    <w:p w14:paraId="42E9A6E5" w14:textId="77777777" w:rsidR="00F36384" w:rsidRDefault="00F36384"/>
    <w:p w14:paraId="18B476EF" w14:textId="77777777" w:rsidR="00F36384" w:rsidRDefault="00F36384"/>
    <w:p w14:paraId="5E437D33" w14:textId="77777777" w:rsidR="00F36384" w:rsidRDefault="00F36384"/>
    <w:p w14:paraId="5E26E737" w14:textId="77777777" w:rsidR="00F36384" w:rsidRDefault="00F36384"/>
    <w:p w14:paraId="15811315" w14:textId="77777777" w:rsidR="00F36384" w:rsidRDefault="00F36384"/>
    <w:p w14:paraId="13C5C7E6" w14:textId="77777777" w:rsidR="00F36384" w:rsidRDefault="00F36384"/>
    <w:p w14:paraId="02AC55B5" w14:textId="2E4EEB78" w:rsidR="00F36384" w:rsidRDefault="00F36384">
      <w:r>
        <w:rPr>
          <w:noProof/>
        </w:rPr>
        <w:drawing>
          <wp:inline distT="0" distB="0" distL="0" distR="0" wp14:anchorId="3A287752" wp14:editId="3D764CCC">
            <wp:extent cx="3434080" cy="2346960"/>
            <wp:effectExtent l="0" t="0" r="0" b="0"/>
            <wp:docPr id="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384" w:rsidSect="00E12D47">
      <w:head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2025E" w14:textId="77777777" w:rsidR="00F36384" w:rsidRDefault="00F36384" w:rsidP="00F36384">
      <w:r>
        <w:separator/>
      </w:r>
    </w:p>
  </w:endnote>
  <w:endnote w:type="continuationSeparator" w:id="0">
    <w:p w14:paraId="1FF49291" w14:textId="77777777" w:rsidR="00F36384" w:rsidRDefault="00F36384" w:rsidP="00F3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CF6F0" w14:textId="77777777" w:rsidR="00F36384" w:rsidRDefault="00F36384" w:rsidP="00F36384">
      <w:r>
        <w:separator/>
      </w:r>
    </w:p>
  </w:footnote>
  <w:footnote w:type="continuationSeparator" w:id="0">
    <w:p w14:paraId="7D2B4C8F" w14:textId="77777777" w:rsidR="00F36384" w:rsidRDefault="00F36384" w:rsidP="00F363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AECE4" w14:textId="77777777" w:rsidR="00F36384" w:rsidRPr="00F36384" w:rsidRDefault="00F36384">
    <w:pPr>
      <w:pStyle w:val="Header"/>
      <w:rPr>
        <w:rFonts w:ascii="Calibri" w:hAnsi="Calibri"/>
        <w:sz w:val="32"/>
        <w:szCs w:val="32"/>
      </w:rPr>
    </w:pPr>
    <w:r w:rsidRPr="00F36384">
      <w:rPr>
        <w:rFonts w:ascii="Calibri" w:hAnsi="Calibri"/>
        <w:b/>
        <w:sz w:val="32"/>
        <w:szCs w:val="32"/>
      </w:rPr>
      <w:t xml:space="preserve">Getting </w:t>
    </w:r>
    <w:r>
      <w:rPr>
        <w:rFonts w:ascii="Calibri" w:hAnsi="Calibri"/>
        <w:b/>
        <w:sz w:val="32"/>
        <w:szCs w:val="32"/>
      </w:rPr>
      <w:t>Comfortable with</w:t>
    </w:r>
    <w:r w:rsidRPr="00F36384">
      <w:rPr>
        <w:rFonts w:ascii="Calibri" w:hAnsi="Calibri"/>
        <w:b/>
        <w:sz w:val="32"/>
        <w:szCs w:val="32"/>
      </w:rPr>
      <w:t xml:space="preserve"> Transformations</w:t>
    </w:r>
    <w:r>
      <w:rPr>
        <w:rFonts w:ascii="Calibri" w:hAnsi="Calibri"/>
        <w:sz w:val="32"/>
        <w:szCs w:val="32"/>
      </w:rPr>
      <w:t xml:space="preserve">                   Name: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4D"/>
    <w:rsid w:val="0024612C"/>
    <w:rsid w:val="004513A4"/>
    <w:rsid w:val="006B2A4D"/>
    <w:rsid w:val="00E12D47"/>
    <w:rsid w:val="00F3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0A1A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2A4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A4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63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384"/>
  </w:style>
  <w:style w:type="paragraph" w:styleId="Footer">
    <w:name w:val="footer"/>
    <w:basedOn w:val="Normal"/>
    <w:link w:val="FooterChar"/>
    <w:uiPriority w:val="99"/>
    <w:unhideWhenUsed/>
    <w:rsid w:val="00F363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38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2A4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A4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63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384"/>
  </w:style>
  <w:style w:type="paragraph" w:styleId="Footer">
    <w:name w:val="footer"/>
    <w:basedOn w:val="Normal"/>
    <w:link w:val="FooterChar"/>
    <w:uiPriority w:val="99"/>
    <w:unhideWhenUsed/>
    <w:rsid w:val="00F363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emf"/><Relationship Id="rId14" Type="http://schemas.openxmlformats.org/officeDocument/2006/relationships/image" Target="media/image8.emf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</Words>
  <Characters>374</Characters>
  <Application>Microsoft Macintosh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3</cp:revision>
  <dcterms:created xsi:type="dcterms:W3CDTF">2014-10-25T14:03:00Z</dcterms:created>
  <dcterms:modified xsi:type="dcterms:W3CDTF">2014-10-25T14:17:00Z</dcterms:modified>
</cp:coreProperties>
</file>